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251C" w14:textId="32D41961" w:rsidR="00AC14D4" w:rsidRPr="001348AD" w:rsidRDefault="00723F4C" w:rsidP="00657939">
      <w:pPr>
        <w:jc w:val="center"/>
        <w:rPr>
          <w:rFonts w:ascii="Baskerville Old Face" w:hAnsi="Baskerville Old Face"/>
          <w:b/>
          <w:u w:val="single"/>
        </w:rPr>
      </w:pPr>
      <w:r w:rsidRPr="001348AD">
        <w:rPr>
          <w:rFonts w:ascii="Baskerville Old Face" w:hAnsi="Baskerville Old Face"/>
          <w:b/>
          <w:u w:val="single"/>
        </w:rPr>
        <w:t xml:space="preserve">APPLICATION FOR MEMBERSHIP OF </w:t>
      </w:r>
      <w:r w:rsidR="00D57997">
        <w:rPr>
          <w:rFonts w:ascii="Baskerville Old Face" w:hAnsi="Baskerville Old Face"/>
          <w:b/>
          <w:u w:val="single"/>
        </w:rPr>
        <w:t xml:space="preserve">CBA/RBA RETIRED OFFICERS </w:t>
      </w:r>
      <w:r w:rsidRPr="001348AD">
        <w:rPr>
          <w:rFonts w:ascii="Baskerville Old Face" w:hAnsi="Baskerville Old Face"/>
          <w:b/>
          <w:u w:val="single"/>
        </w:rPr>
        <w:t>ASSOCIATION</w:t>
      </w:r>
    </w:p>
    <w:p w14:paraId="7126429A" w14:textId="17C9F70D" w:rsidR="00F8129B" w:rsidRDefault="00723F4C">
      <w:r w:rsidRPr="00723F4C">
        <w:t xml:space="preserve">Membership is $20 </w:t>
      </w:r>
      <w:r w:rsidR="00DC3829">
        <w:t xml:space="preserve">– please email your relevant state contact to process your membership fee. </w:t>
      </w:r>
    </w:p>
    <w:p w14:paraId="4917530A" w14:textId="77777777" w:rsidR="00AF47D9" w:rsidRDefault="00723F4C">
      <w:proofErr w:type="gramStart"/>
      <w:r>
        <w:t>I,-------------------------------------------------------------------------------</w:t>
      </w:r>
      <w:proofErr w:type="gramEnd"/>
      <w:r>
        <w:t xml:space="preserve">       </w:t>
      </w:r>
    </w:p>
    <w:p w14:paraId="77D1FC82" w14:textId="2111F601" w:rsidR="00723F4C" w:rsidRDefault="00723F4C">
      <w:r>
        <w:t xml:space="preserve">    (Full Name of applicant)</w:t>
      </w:r>
    </w:p>
    <w:p w14:paraId="4DD10016" w14:textId="77777777" w:rsidR="00723F4C" w:rsidRDefault="00723F4C">
      <w:r>
        <w:t>Of ---------------------------------------------------------------------------------</w:t>
      </w:r>
    </w:p>
    <w:p w14:paraId="65FD2561" w14:textId="77777777" w:rsidR="00723F4C" w:rsidRDefault="00723F4C">
      <w:r>
        <w:t xml:space="preserve">      </w:t>
      </w:r>
      <w:r w:rsidR="006C3E62">
        <w:t xml:space="preserve">  </w:t>
      </w:r>
      <w:r>
        <w:t xml:space="preserve">   (Address)</w:t>
      </w:r>
    </w:p>
    <w:p w14:paraId="38143BC0" w14:textId="58F11652" w:rsidR="00AF47D9" w:rsidRDefault="00723F4C">
      <w:proofErr w:type="gramStart"/>
      <w:r>
        <w:t>Telephone  No.</w:t>
      </w:r>
      <w:proofErr w:type="gramEnd"/>
      <w:r>
        <w:t>--------------------------</w:t>
      </w:r>
      <w:r w:rsidR="00AF47D9">
        <w:t>---   Email-----------------------------</w:t>
      </w:r>
      <w:r w:rsidR="008E6A0D">
        <w:t>------------</w:t>
      </w:r>
    </w:p>
    <w:p w14:paraId="30727F8C" w14:textId="6A96D91E" w:rsidR="00723F4C" w:rsidRDefault="00723F4C">
      <w:r>
        <w:t xml:space="preserve"> hereby apply to become a member of the abovenamed association. In the event of my admission</w:t>
      </w:r>
    </w:p>
    <w:p w14:paraId="3393D861" w14:textId="289AE76C" w:rsidR="00723F4C" w:rsidRDefault="00723F4C">
      <w:r>
        <w:t>as a member, I agree to be bound by the rules</w:t>
      </w:r>
      <w:r w:rsidR="00127FF0">
        <w:t xml:space="preserve"> of the </w:t>
      </w:r>
      <w:r w:rsidR="00D469A4">
        <w:t>A</w:t>
      </w:r>
      <w:r w:rsidR="00127FF0">
        <w:t>ssociation for the time being in force.</w:t>
      </w:r>
    </w:p>
    <w:p w14:paraId="49E0D5C2" w14:textId="77777777" w:rsidR="00127FF0" w:rsidRDefault="00127FF0">
      <w:r>
        <w:t xml:space="preserve">                                                                                                 ------------------------------------------------------</w:t>
      </w:r>
    </w:p>
    <w:p w14:paraId="5175491E" w14:textId="77777777" w:rsidR="00127FF0" w:rsidRDefault="00127FF0">
      <w:r>
        <w:t xml:space="preserve">                                                                                                       Signature of applicant</w:t>
      </w:r>
    </w:p>
    <w:p w14:paraId="1B82F558" w14:textId="77777777" w:rsidR="00B51F2D" w:rsidRDefault="00B51F2D">
      <w:r>
        <w:t xml:space="preserve">                                                                                                        Date-------------------------------------------</w:t>
      </w:r>
    </w:p>
    <w:p w14:paraId="0A0AE499" w14:textId="77777777" w:rsidR="00B51F2D" w:rsidRDefault="00B51F2D">
      <w:proofErr w:type="gramStart"/>
      <w:r>
        <w:t>I,---------------------------------------------------------</w:t>
      </w:r>
      <w:proofErr w:type="gramEnd"/>
      <w:r>
        <w:t>a member of the association nominate the applicant</w:t>
      </w:r>
    </w:p>
    <w:p w14:paraId="5EF07AD3" w14:textId="5AEE50A4" w:rsidR="00B51F2D" w:rsidRDefault="00B51F2D">
      <w:r>
        <w:t xml:space="preserve">Who is personally known to me, for membership of the </w:t>
      </w:r>
      <w:r w:rsidR="00D469A4">
        <w:t>A</w:t>
      </w:r>
      <w:r>
        <w:t>ssociation.</w:t>
      </w:r>
    </w:p>
    <w:p w14:paraId="4AA4E82A" w14:textId="77777777" w:rsidR="00B51F2D" w:rsidRDefault="00B51F2D">
      <w:r>
        <w:t xml:space="preserve">                                                                                                        ---------------------------------------------------------</w:t>
      </w:r>
    </w:p>
    <w:p w14:paraId="336B623C" w14:textId="77777777" w:rsidR="00B51F2D" w:rsidRDefault="00B51F2D">
      <w:r>
        <w:t xml:space="preserve">                                                                                                                Signature of proposer</w:t>
      </w:r>
    </w:p>
    <w:p w14:paraId="39A45C82" w14:textId="77777777" w:rsidR="00B51F2D" w:rsidRDefault="00B51F2D">
      <w:r>
        <w:t xml:space="preserve">                                                                                                          Date-------------------------------------------------</w:t>
      </w:r>
    </w:p>
    <w:p w14:paraId="717DB05B" w14:textId="77777777" w:rsidR="00B51F2D" w:rsidRDefault="00B51F2D">
      <w:r>
        <w:t>This additional information will ensure your membership is correct on the main data base held by the Bank’s Human Resources Department.</w:t>
      </w:r>
    </w:p>
    <w:p w14:paraId="7DE377AF" w14:textId="77777777" w:rsidR="00B51F2D" w:rsidRDefault="00B51F2D">
      <w:r>
        <w:t>Staff Number---------------------------</w:t>
      </w:r>
      <w:r w:rsidR="006C3E62">
        <w:t>--------------------------------------</w:t>
      </w:r>
    </w:p>
    <w:p w14:paraId="1A7372AE" w14:textId="77777777" w:rsidR="006C3E62" w:rsidRDefault="006C3E62">
      <w:r>
        <w:t>Date Joined CBA Group----------------------------------------------------</w:t>
      </w:r>
    </w:p>
    <w:p w14:paraId="5A034BA9" w14:textId="77777777" w:rsidR="006C3E62" w:rsidRDefault="006C3E62">
      <w:r>
        <w:t>Retired/Retrenched/Resigned-------------------------------------------</w:t>
      </w:r>
    </w:p>
    <w:p w14:paraId="4B7A730D" w14:textId="77777777" w:rsidR="006C3E62" w:rsidRDefault="006C3E62">
      <w:r>
        <w:t>Date Retired/ Retrenched/ Resigned----------------------------------</w:t>
      </w:r>
    </w:p>
    <w:p w14:paraId="339C9FB3" w14:textId="77777777" w:rsidR="006C3E62" w:rsidRDefault="006C3E62">
      <w:r>
        <w:t>Date of Birth------------------------------------------------------------------</w:t>
      </w:r>
    </w:p>
    <w:p w14:paraId="1AA77809" w14:textId="77777777" w:rsidR="006C3E62" w:rsidRDefault="006C3E62">
      <w:r>
        <w:t>Age at Retirement/Retrenchment/Resignation----------------------</w:t>
      </w:r>
    </w:p>
    <w:p w14:paraId="25B4BB3A" w14:textId="0EBC1438" w:rsidR="001348AD" w:rsidRDefault="006C3E62">
      <w:pPr>
        <w:rPr>
          <w:sz w:val="18"/>
          <w:szCs w:val="18"/>
        </w:rPr>
      </w:pPr>
      <w:r>
        <w:t>Marital Status----------------------------------------------------------------</w:t>
      </w:r>
    </w:p>
    <w:p w14:paraId="217F5E43" w14:textId="674A752A" w:rsidR="006C3E62" w:rsidRPr="00723F4C" w:rsidRDefault="00AF47D9">
      <w:r>
        <w:t>N</w:t>
      </w:r>
      <w:r w:rsidR="006C3E62">
        <w:t xml:space="preserve">ame of Spouse/Partner (if </w:t>
      </w:r>
      <w:proofErr w:type="gramStart"/>
      <w:r w:rsidR="006C3E62">
        <w:t>applicable)</w:t>
      </w:r>
      <w:r w:rsidR="008E6A0D">
        <w:t>--------------------------------</w:t>
      </w:r>
      <w:proofErr w:type="gramEnd"/>
    </w:p>
    <w:sectPr w:rsidR="006C3E62" w:rsidRPr="00723F4C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33476" w14:textId="77777777" w:rsidR="00051196" w:rsidRDefault="00051196" w:rsidP="00657939">
      <w:pPr>
        <w:spacing w:after="0" w:line="240" w:lineRule="auto"/>
      </w:pPr>
      <w:r>
        <w:separator/>
      </w:r>
    </w:p>
  </w:endnote>
  <w:endnote w:type="continuationSeparator" w:id="0">
    <w:p w14:paraId="0A26306C" w14:textId="77777777" w:rsidR="00051196" w:rsidRDefault="00051196" w:rsidP="0065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A0D1" w14:textId="78F11990" w:rsidR="00657939" w:rsidRDefault="0065793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46E973B" wp14:editId="523A14F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2" name="Text Box 2" descr=" 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1BA399" w14:textId="195FD9A2" w:rsidR="00657939" w:rsidRPr="00657939" w:rsidRDefault="00657939" w:rsidP="0065793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5793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8"/>
                              <w:szCs w:val="18"/>
                            </w:rPr>
                            <w:t> 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6E97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 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221BA399" w14:textId="195FD9A2" w:rsidR="00657939" w:rsidRPr="00657939" w:rsidRDefault="00657939" w:rsidP="0065793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8"/>
                        <w:szCs w:val="18"/>
                      </w:rPr>
                    </w:pPr>
                    <w:r w:rsidRPr="00657939">
                      <w:rPr>
                        <w:rFonts w:ascii="Arial" w:eastAsia="Arial" w:hAnsi="Arial" w:cs="Arial"/>
                        <w:noProof/>
                        <w:color w:val="000000"/>
                        <w:sz w:val="18"/>
                        <w:szCs w:val="18"/>
                      </w:rPr>
                      <w:t>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5EA30" w14:textId="2F74279D" w:rsidR="00657939" w:rsidRDefault="0065793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2081FD" wp14:editId="049E7BB8">
              <wp:simplePos x="9144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3" name="Text Box 3" descr=" 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5D9C49" w14:textId="4A4173BC" w:rsidR="00657939" w:rsidRPr="00657939" w:rsidRDefault="00657939" w:rsidP="0065793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5793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8"/>
                              <w:szCs w:val="18"/>
                            </w:rPr>
                            <w:t> 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2081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 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485D9C49" w14:textId="4A4173BC" w:rsidR="00657939" w:rsidRPr="00657939" w:rsidRDefault="00657939" w:rsidP="0065793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8"/>
                        <w:szCs w:val="18"/>
                      </w:rPr>
                    </w:pPr>
                    <w:r w:rsidRPr="00657939">
                      <w:rPr>
                        <w:rFonts w:ascii="Arial" w:eastAsia="Arial" w:hAnsi="Arial" w:cs="Arial"/>
                        <w:noProof/>
                        <w:color w:val="000000"/>
                        <w:sz w:val="18"/>
                        <w:szCs w:val="18"/>
                      </w:rPr>
                      <w:t>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68FD2" w14:textId="714FDDBA" w:rsidR="00657939" w:rsidRDefault="0065793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FA29C0" wp14:editId="508F7D8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1" name="Text Box 1" descr=" 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B4306E" w14:textId="3BB2B099" w:rsidR="00657939" w:rsidRPr="00657939" w:rsidRDefault="00657939" w:rsidP="0065793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5793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8"/>
                              <w:szCs w:val="18"/>
                            </w:rPr>
                            <w:t> 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FA29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 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20B4306E" w14:textId="3BB2B099" w:rsidR="00657939" w:rsidRPr="00657939" w:rsidRDefault="00657939" w:rsidP="0065793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8"/>
                        <w:szCs w:val="18"/>
                      </w:rPr>
                    </w:pPr>
                    <w:r w:rsidRPr="00657939">
                      <w:rPr>
                        <w:rFonts w:ascii="Arial" w:eastAsia="Arial" w:hAnsi="Arial" w:cs="Arial"/>
                        <w:noProof/>
                        <w:color w:val="000000"/>
                        <w:sz w:val="18"/>
                        <w:szCs w:val="18"/>
                      </w:rPr>
                      <w:t>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187D5" w14:textId="77777777" w:rsidR="00051196" w:rsidRDefault="00051196" w:rsidP="00657939">
      <w:pPr>
        <w:spacing w:after="0" w:line="240" w:lineRule="auto"/>
      </w:pPr>
      <w:r>
        <w:separator/>
      </w:r>
    </w:p>
  </w:footnote>
  <w:footnote w:type="continuationSeparator" w:id="0">
    <w:p w14:paraId="01DB4275" w14:textId="77777777" w:rsidR="00051196" w:rsidRDefault="00051196" w:rsidP="00657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F4C"/>
    <w:rsid w:val="00051196"/>
    <w:rsid w:val="00127FF0"/>
    <w:rsid w:val="001348AD"/>
    <w:rsid w:val="00345F9E"/>
    <w:rsid w:val="00657939"/>
    <w:rsid w:val="006C3E62"/>
    <w:rsid w:val="00723F4C"/>
    <w:rsid w:val="007F0F3E"/>
    <w:rsid w:val="008D173D"/>
    <w:rsid w:val="008E6A0D"/>
    <w:rsid w:val="009C17B9"/>
    <w:rsid w:val="00A32129"/>
    <w:rsid w:val="00AC14D4"/>
    <w:rsid w:val="00AF47D9"/>
    <w:rsid w:val="00B51F2D"/>
    <w:rsid w:val="00D051A0"/>
    <w:rsid w:val="00D469A4"/>
    <w:rsid w:val="00D57997"/>
    <w:rsid w:val="00DC3829"/>
    <w:rsid w:val="00F8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4A829"/>
  <w15:docId w15:val="{1EA0FB29-C1AF-4130-91AD-7219A047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579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</dc:creator>
  <cp:lastModifiedBy>Kim Loi</cp:lastModifiedBy>
  <cp:revision>2</cp:revision>
  <cp:lastPrinted>2020-11-26T06:27:00Z</cp:lastPrinted>
  <dcterms:created xsi:type="dcterms:W3CDTF">2024-01-15T06:43:00Z</dcterms:created>
  <dcterms:modified xsi:type="dcterms:W3CDTF">2024-01-15T06:43:00Z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#000000,9,Arial</vt:lpwstr>
  </property>
  <property fmtid="{D5CDD505-2E9C-101B-9397-08002B2CF9AE}" pid="4" name="ClassificationContentMarkingFooterText">
    <vt:lpwstr> </vt:lpwstr>
  </property>
  <property fmtid="{D5CDD505-2E9C-101B-9397-08002B2CF9AE}" pid="5" name="MSIP_Label_0705e6dc-6ea6-4bed-beb4-803627d5b082_Enabled">
    <vt:lpwstr>true</vt:lpwstr>
  </property>
  <property fmtid="{D5CDD505-2E9C-101B-9397-08002B2CF9AE}" pid="6" name="MSIP_Label_0705e6dc-6ea6-4bed-beb4-803627d5b082_SetDate">
    <vt:lpwstr>2024-01-09T05:23:54Z</vt:lpwstr>
  </property>
  <property fmtid="{D5CDD505-2E9C-101B-9397-08002B2CF9AE}" pid="7" name="MSIP_Label_0705e6dc-6ea6-4bed-beb4-803627d5b082_Method">
    <vt:lpwstr>Privileged</vt:lpwstr>
  </property>
  <property fmtid="{D5CDD505-2E9C-101B-9397-08002B2CF9AE}" pid="8" name="MSIP_Label_0705e6dc-6ea6-4bed-beb4-803627d5b082_Name">
    <vt:lpwstr>0705e6dc-6ea6-4bed-beb4-803627d5b082</vt:lpwstr>
  </property>
  <property fmtid="{D5CDD505-2E9C-101B-9397-08002B2CF9AE}" pid="9" name="MSIP_Label_0705e6dc-6ea6-4bed-beb4-803627d5b082_SiteId">
    <vt:lpwstr>dddffba0-6c17-4f34-9748-3fa5e08cc366</vt:lpwstr>
  </property>
  <property fmtid="{D5CDD505-2E9C-101B-9397-08002B2CF9AE}" pid="10" name="MSIP_Label_0705e6dc-6ea6-4bed-beb4-803627d5b082_ActionId">
    <vt:lpwstr>4a84f9a3-cde4-4355-9a98-6f9002245082</vt:lpwstr>
  </property>
  <property fmtid="{D5CDD505-2E9C-101B-9397-08002B2CF9AE}" pid="11" name="MSIP_Label_0705e6dc-6ea6-4bed-beb4-803627d5b082_ContentBits">
    <vt:lpwstr>3</vt:lpwstr>
  </property>
</Properties>
</file>